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ADA7" w14:textId="77777777" w:rsidR="00CC5702" w:rsidRDefault="00274A44">
      <w:bookmarkStart w:id="0" w:name="_GoBack"/>
      <w:bookmarkEnd w:id="0"/>
      <w:r>
        <w:rPr>
          <w:rFonts w:hint="eastAsia"/>
        </w:rPr>
        <w:t>別記　様式第１</w:t>
      </w:r>
      <w:r w:rsidR="00CC5702">
        <w:rPr>
          <w:rFonts w:hint="eastAsia"/>
        </w:rPr>
        <w:t>号</w:t>
      </w:r>
      <w:r>
        <w:rPr>
          <w:rFonts w:hint="eastAsia"/>
        </w:rPr>
        <w:t>の１</w:t>
      </w:r>
      <w:r w:rsidR="007F303D">
        <w:rPr>
          <w:rFonts w:hint="eastAsia"/>
        </w:rPr>
        <w:t>（第４</w:t>
      </w:r>
      <w:r>
        <w:rPr>
          <w:rFonts w:hint="eastAsia"/>
        </w:rPr>
        <w:t>条関係）</w:t>
      </w:r>
    </w:p>
    <w:p w14:paraId="1343E498" w14:textId="77777777" w:rsidR="0092254C" w:rsidRDefault="00CC5702" w:rsidP="00CC5702">
      <w:pPr>
        <w:jc w:val="right"/>
      </w:pPr>
      <w:r>
        <w:rPr>
          <w:rFonts w:hint="eastAsia"/>
        </w:rPr>
        <w:t xml:space="preserve">　　年　　月　　日</w:t>
      </w:r>
    </w:p>
    <w:p w14:paraId="2EA557B0" w14:textId="77777777" w:rsidR="00CC5702" w:rsidRDefault="00CC5702"/>
    <w:p w14:paraId="1821C4D2" w14:textId="77777777" w:rsidR="00BC0DA6" w:rsidRDefault="00CC5702" w:rsidP="00BC0DA6">
      <w:pPr>
        <w:jc w:val="center"/>
        <w:rPr>
          <w:b/>
        </w:rPr>
      </w:pPr>
      <w:r w:rsidRPr="00B57346">
        <w:rPr>
          <w:rFonts w:hint="eastAsia"/>
          <w:b/>
          <w:sz w:val="24"/>
        </w:rPr>
        <w:t>児童手当における寡婦（夫）控除のみなし適用申請書</w:t>
      </w:r>
    </w:p>
    <w:p w14:paraId="62886382" w14:textId="77777777" w:rsidR="00BC0DA6" w:rsidRDefault="00BC0DA6" w:rsidP="00BC0DA6">
      <w:pPr>
        <w:jc w:val="left"/>
        <w:rPr>
          <w:b/>
        </w:rPr>
      </w:pPr>
    </w:p>
    <w:p w14:paraId="255E6D69" w14:textId="77777777" w:rsidR="00BC0DA6" w:rsidRDefault="00BC0DA6" w:rsidP="00BC0DA6">
      <w:pPr>
        <w:jc w:val="left"/>
      </w:pPr>
      <w:r w:rsidRPr="00BC0DA6">
        <w:rPr>
          <w:rFonts w:hint="eastAsia"/>
          <w:sz w:val="18"/>
        </w:rPr>
        <w:t>所属長</w:t>
      </w:r>
    </w:p>
    <w:p w14:paraId="3298204C" w14:textId="77777777" w:rsidR="00CC5702" w:rsidRPr="00BC0DA6" w:rsidRDefault="00CC5702" w:rsidP="00BC0DA6">
      <w:pPr>
        <w:ind w:firstLineChars="1400" w:firstLine="2985"/>
        <w:jc w:val="left"/>
        <w:rPr>
          <w:b/>
        </w:rPr>
      </w:pPr>
      <w:r>
        <w:rPr>
          <w:rFonts w:hint="eastAsia"/>
        </w:rPr>
        <w:t>殿</w:t>
      </w:r>
    </w:p>
    <w:p w14:paraId="111BE492" w14:textId="77777777" w:rsidR="00CC5702" w:rsidRDefault="00CC5702" w:rsidP="00CC5702"/>
    <w:p w14:paraId="761C6A29" w14:textId="77777777" w:rsidR="00CC5702" w:rsidRDefault="00CC5702" w:rsidP="00A74980">
      <w:pPr>
        <w:ind w:firstLineChars="2000" w:firstLine="4264"/>
        <w:rPr>
          <w:u w:val="single"/>
        </w:rPr>
      </w:pPr>
      <w:r>
        <w:rPr>
          <w:rFonts w:hint="eastAsia"/>
        </w:rPr>
        <w:t xml:space="preserve">申請者　</w:t>
      </w:r>
      <w:r w:rsidRPr="00CC5702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B219EC8" w14:textId="77777777" w:rsidR="009801C5" w:rsidRDefault="009801C5" w:rsidP="00A74980">
      <w:pPr>
        <w:ind w:firstLineChars="2000" w:firstLine="4264"/>
      </w:pPr>
    </w:p>
    <w:p w14:paraId="13D52A1D" w14:textId="77777777" w:rsidR="00CC5702" w:rsidRPr="00CC5702" w:rsidRDefault="00CC5702" w:rsidP="00A74980">
      <w:pPr>
        <w:ind w:firstLineChars="2400" w:firstLine="5117"/>
        <w:rPr>
          <w:u w:val="single"/>
        </w:rPr>
      </w:pPr>
      <w:r w:rsidRPr="00CC5702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3BD4AA3" w14:textId="77777777" w:rsidR="00CC5702" w:rsidRDefault="00CC5702"/>
    <w:p w14:paraId="3FE54095" w14:textId="77777777" w:rsidR="00CC5702" w:rsidRDefault="00CC5702">
      <w:r>
        <w:rPr>
          <w:rFonts w:hint="eastAsia"/>
        </w:rPr>
        <w:t xml:space="preserve">　私は，児童手当の支給に</w:t>
      </w:r>
      <w:r w:rsidR="00A74980">
        <w:rPr>
          <w:rFonts w:hint="eastAsia"/>
        </w:rPr>
        <w:t>係る所得の額の計算において，寡婦（夫）控除のみなし適用を受けたい</w:t>
      </w:r>
      <w:r>
        <w:rPr>
          <w:rFonts w:hint="eastAsia"/>
        </w:rPr>
        <w:t>ので，添付書類を添えて下記のとおり申請します。</w:t>
      </w:r>
    </w:p>
    <w:p w14:paraId="58EB6739" w14:textId="77777777" w:rsidR="00CC5702" w:rsidRDefault="00CC5702"/>
    <w:tbl>
      <w:tblPr>
        <w:tblStyle w:val="a3"/>
        <w:tblW w:w="0" w:type="auto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9747"/>
      </w:tblGrid>
      <w:tr w:rsidR="00CC5702" w14:paraId="7667B9EC" w14:textId="77777777" w:rsidTr="00AD3CD5">
        <w:trPr>
          <w:trHeight w:val="6058"/>
        </w:trPr>
        <w:tc>
          <w:tcPr>
            <w:tcW w:w="9747" w:type="dxa"/>
          </w:tcPr>
          <w:p w14:paraId="59E3E067" w14:textId="77777777" w:rsidR="00A74980" w:rsidRDefault="00CC5702" w:rsidP="00AD3CD5">
            <w:pPr>
              <w:autoSpaceDE w:val="0"/>
              <w:autoSpaceDN w:val="0"/>
              <w:ind w:left="213" w:hangingChars="100" w:hanging="213"/>
            </w:pPr>
            <w:r>
              <w:rPr>
                <w:rFonts w:hint="eastAsia"/>
              </w:rPr>
              <w:t xml:space="preserve">　　</w:t>
            </w:r>
          </w:p>
          <w:p w14:paraId="1624C270" w14:textId="77777777" w:rsidR="00CC5702" w:rsidRDefault="00CC5702" w:rsidP="00AD3CD5">
            <w:pPr>
              <w:autoSpaceDE w:val="0"/>
              <w:autoSpaceDN w:val="0"/>
              <w:ind w:leftChars="100" w:left="213" w:firstLineChars="100" w:firstLine="213"/>
            </w:pPr>
            <w:r>
              <w:rPr>
                <w:rFonts w:hint="eastAsia"/>
              </w:rPr>
              <w:t>私は，児童手当の支給に係る所得の額の計算の対象となる年（前年（１月～５月までの月分の</w:t>
            </w:r>
          </w:p>
          <w:p w14:paraId="1B43EF33" w14:textId="77777777" w:rsidR="00CC5702" w:rsidRDefault="00502039" w:rsidP="00AD3CD5">
            <w:pPr>
              <w:autoSpaceDE w:val="0"/>
              <w:autoSpaceDN w:val="0"/>
              <w:ind w:leftChars="100" w:left="213"/>
            </w:pPr>
            <w:r>
              <w:rPr>
                <w:rFonts w:hint="eastAsia"/>
              </w:rPr>
              <w:t>児</w:t>
            </w:r>
            <w:r w:rsidR="00CC5702">
              <w:rPr>
                <w:rFonts w:hint="eastAsia"/>
              </w:rPr>
              <w:t>童手当については，前々年とします。））の</w:t>
            </w:r>
            <w:r w:rsidR="00CC5702" w:rsidRPr="003A600D">
              <w:rPr>
                <w:rFonts w:asciiTheme="minorEastAsia" w:hAnsiTheme="minorEastAsia" w:hint="eastAsia"/>
              </w:rPr>
              <w:t>12月31</w:t>
            </w:r>
            <w:r w:rsidR="00CC5702">
              <w:rPr>
                <w:rFonts w:hint="eastAsia"/>
              </w:rPr>
              <w:t>日現在及び申請日現在，次のいずれかに該当していることを申し立てます。（該当番号を○で囲んで</w:t>
            </w:r>
            <w:r w:rsidR="00AA2B80">
              <w:rPr>
                <w:rFonts w:hint="eastAsia"/>
              </w:rPr>
              <w:t>くだ</w:t>
            </w:r>
            <w:r w:rsidR="00CC5702">
              <w:rPr>
                <w:rFonts w:hint="eastAsia"/>
              </w:rPr>
              <w:t>さい。）</w:t>
            </w:r>
          </w:p>
          <w:p w14:paraId="183C26F6" w14:textId="77777777" w:rsidR="00CC5702" w:rsidRDefault="00CC5702" w:rsidP="00AD3CD5">
            <w:pPr>
              <w:autoSpaceDE w:val="0"/>
              <w:autoSpaceDN w:val="0"/>
            </w:pPr>
          </w:p>
          <w:p w14:paraId="56AF5E05" w14:textId="77777777" w:rsidR="00CC5702" w:rsidRDefault="00CC5702" w:rsidP="00AD3CD5">
            <w:pPr>
              <w:autoSpaceDE w:val="0"/>
              <w:autoSpaceDN w:val="0"/>
            </w:pPr>
            <w:r>
              <w:rPr>
                <w:rFonts w:hint="eastAsia"/>
              </w:rPr>
              <w:t xml:space="preserve">　１　婚姻によらないで母となり，現在婚姻（届出をしていないが事実上婚姻関係と同様の事情に</w:t>
            </w:r>
          </w:p>
          <w:p w14:paraId="20B6B791" w14:textId="77777777" w:rsidR="00CC5702" w:rsidRDefault="00CC5702" w:rsidP="00AD3CD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ある場合を含む。）をしていないもののうち，扶養親族又は生計を一にする子を有するもの</w:t>
            </w:r>
          </w:p>
          <w:p w14:paraId="1CACEFAC" w14:textId="77777777" w:rsidR="00CC5702" w:rsidRPr="00AD3CD5" w:rsidRDefault="00CC5702" w:rsidP="00AD3CD5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２　１に該当し，扶養親族である子を有し，かつ，合計所得金額</w:t>
            </w:r>
            <w:r w:rsidRPr="00AD3CD5">
              <w:rPr>
                <w:rFonts w:asciiTheme="minorEastAsia" w:hAnsiTheme="minorEastAsia" w:hint="eastAsia"/>
              </w:rPr>
              <w:t>が500万円以下であるもの</w:t>
            </w:r>
          </w:p>
          <w:p w14:paraId="31736397" w14:textId="77777777" w:rsidR="00CC5702" w:rsidRDefault="00CC5702" w:rsidP="00AD3CD5">
            <w:pPr>
              <w:autoSpaceDE w:val="0"/>
              <w:autoSpaceDN w:val="0"/>
            </w:pPr>
            <w:r w:rsidRPr="00AD3CD5">
              <w:rPr>
                <w:rFonts w:asciiTheme="minorEastAsia" w:hAnsiTheme="minorEastAsia" w:hint="eastAsia"/>
              </w:rPr>
              <w:t xml:space="preserve">　３　婚姻によらないで父となり，現在婚姻（届出をしていない事実上婚姻関</w:t>
            </w:r>
            <w:r>
              <w:rPr>
                <w:rFonts w:hint="eastAsia"/>
              </w:rPr>
              <w:t>係と同様の事情に</w:t>
            </w:r>
            <w:proofErr w:type="gramStart"/>
            <w:r w:rsidR="00AA2B80">
              <w:rPr>
                <w:rFonts w:hint="eastAsia"/>
              </w:rPr>
              <w:t>あ</w:t>
            </w:r>
            <w:proofErr w:type="gramEnd"/>
          </w:p>
          <w:p w14:paraId="32C063FC" w14:textId="77777777" w:rsidR="00AA2B80" w:rsidRDefault="00AA2B80" w:rsidP="00AD3CD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る場合を含む。）をしていないもののうち，生計を一にする子がおり，合計所得金額が</w:t>
            </w:r>
            <w:r w:rsidRPr="003A600D">
              <w:rPr>
                <w:rFonts w:asciiTheme="minorEastAsia" w:hAnsiTheme="minorEastAsia" w:hint="eastAsia"/>
              </w:rPr>
              <w:t>500</w:t>
            </w:r>
            <w:r>
              <w:rPr>
                <w:rFonts w:hint="eastAsia"/>
              </w:rPr>
              <w:t>万</w:t>
            </w:r>
          </w:p>
          <w:p w14:paraId="19C88301" w14:textId="77777777" w:rsidR="00AA2B80" w:rsidRDefault="00AA2B80" w:rsidP="00AD3CD5">
            <w:pPr>
              <w:autoSpaceDE w:val="0"/>
              <w:autoSpaceDN w:val="0"/>
              <w:ind w:firstLineChars="200" w:firstLine="426"/>
            </w:pPr>
            <w:r>
              <w:rPr>
                <w:rFonts w:hint="eastAsia"/>
              </w:rPr>
              <w:t>円以下であるもの</w:t>
            </w:r>
          </w:p>
          <w:p w14:paraId="3C5689A4" w14:textId="77777777" w:rsidR="00AA2B80" w:rsidRDefault="00AA2B80" w:rsidP="00AD3CD5">
            <w:pPr>
              <w:autoSpaceDE w:val="0"/>
              <w:autoSpaceDN w:val="0"/>
            </w:pPr>
          </w:p>
          <w:p w14:paraId="5EEB2EF8" w14:textId="77777777" w:rsidR="00AA2B80" w:rsidRDefault="00AA2B80" w:rsidP="00AD3CD5">
            <w:pPr>
              <w:autoSpaceDE w:val="0"/>
              <w:autoSpaceDN w:val="0"/>
            </w:pPr>
            <w:r>
              <w:rPr>
                <w:rFonts w:hint="eastAsia"/>
              </w:rPr>
              <w:t xml:space="preserve">　※　上記の「子」は，総所得金額等が</w:t>
            </w:r>
            <w:r w:rsidRPr="003A600D">
              <w:rPr>
                <w:rFonts w:asciiTheme="minorEastAsia" w:hAnsiTheme="minorEastAsia" w:hint="eastAsia"/>
              </w:rPr>
              <w:t>38</w:t>
            </w:r>
            <w:r>
              <w:rPr>
                <w:rFonts w:hint="eastAsia"/>
              </w:rPr>
              <w:t>万円以下であり，他の人の控除対象配偶者や扶養親族</w:t>
            </w:r>
          </w:p>
          <w:p w14:paraId="7F75CA7D" w14:textId="77777777" w:rsidR="00AA2B80" w:rsidRDefault="00AA2B80" w:rsidP="00AD3CD5">
            <w:pPr>
              <w:autoSpaceDE w:val="0"/>
              <w:autoSpaceDN w:val="0"/>
              <w:ind w:firstLineChars="200" w:firstLine="426"/>
            </w:pPr>
            <w:r>
              <w:rPr>
                <w:rFonts w:hint="eastAsia"/>
              </w:rPr>
              <w:t>となっていない場合に限ります。</w:t>
            </w:r>
          </w:p>
          <w:p w14:paraId="64E61AEA" w14:textId="77777777" w:rsidR="00AA2B80" w:rsidRDefault="00AA2B80" w:rsidP="00AD3CD5">
            <w:pPr>
              <w:autoSpaceDE w:val="0"/>
              <w:autoSpaceDN w:val="0"/>
              <w:ind w:firstLineChars="200" w:firstLine="426"/>
            </w:pPr>
          </w:p>
          <w:p w14:paraId="6AA3666F" w14:textId="77777777" w:rsidR="007A2F1A" w:rsidRDefault="00AA2B80" w:rsidP="00AD3CD5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私は，寡婦</w:t>
            </w:r>
            <w:r w:rsidR="00BC0DA6">
              <w:rPr>
                <w:rFonts w:hint="eastAsia"/>
              </w:rPr>
              <w:t>（夫）控除のみなし適用に関して，</w:t>
            </w:r>
            <w:r w:rsidR="007A2F1A">
              <w:rPr>
                <w:rFonts w:hint="eastAsia"/>
              </w:rPr>
              <w:t>鹿児島県</w:t>
            </w:r>
            <w:r>
              <w:rPr>
                <w:rFonts w:hint="eastAsia"/>
              </w:rPr>
              <w:t>が申請者及び対象となる子の所得の額，</w:t>
            </w:r>
          </w:p>
          <w:p w14:paraId="199DB1F4" w14:textId="77777777" w:rsidR="007A2F1A" w:rsidRDefault="00AA2B80" w:rsidP="00AD3CD5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世帯の状況及び戸籍の内容を調査し，取得した情報を要件の確認のために必要な範囲内で</w:t>
            </w:r>
            <w:proofErr w:type="gramStart"/>
            <w:r>
              <w:rPr>
                <w:rFonts w:hint="eastAsia"/>
              </w:rPr>
              <w:t>利用す</w:t>
            </w:r>
            <w:proofErr w:type="gramEnd"/>
          </w:p>
          <w:p w14:paraId="51C09A42" w14:textId="77777777" w:rsidR="00AA2B80" w:rsidRDefault="00AA2B80" w:rsidP="00AD3CD5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ることに同意します。</w:t>
            </w:r>
          </w:p>
          <w:p w14:paraId="64EAADCA" w14:textId="77777777" w:rsidR="00AA2B80" w:rsidRPr="00AA2B80" w:rsidRDefault="00AA2B80" w:rsidP="00AD3CD5">
            <w:pPr>
              <w:autoSpaceDE w:val="0"/>
              <w:autoSpaceDN w:val="0"/>
              <w:ind w:firstLineChars="200" w:firstLine="426"/>
            </w:pPr>
          </w:p>
          <w:p w14:paraId="1A1A1A18" w14:textId="713B14C8" w:rsidR="00AA2B80" w:rsidRPr="00AA2B80" w:rsidRDefault="003A600D" w:rsidP="00AD3CD5">
            <w:pPr>
              <w:autoSpaceDE w:val="0"/>
              <w:autoSpaceDN w:val="0"/>
              <w:ind w:firstLineChars="1100" w:firstLine="2345"/>
            </w:pPr>
            <w:r>
              <w:rPr>
                <w:rFonts w:hint="eastAsia"/>
              </w:rPr>
              <w:t>令和</w:t>
            </w:r>
            <w:r w:rsidR="00AA2B80">
              <w:rPr>
                <w:rFonts w:hint="eastAsia"/>
              </w:rPr>
              <w:t xml:space="preserve">　　　年　　　月　　　日　　</w:t>
            </w:r>
            <w:r w:rsidR="00AA2B80" w:rsidRPr="00AA2B80">
              <w:rPr>
                <w:rFonts w:hint="eastAsia"/>
                <w:u w:val="single"/>
              </w:rPr>
              <w:t>氏名</w:t>
            </w:r>
            <w:r w:rsidR="00AA2B80">
              <w:rPr>
                <w:rFonts w:hint="eastAsia"/>
                <w:u w:val="single"/>
              </w:rPr>
              <w:t xml:space="preserve">　　　　　　　　　　　　　　㊞</w:t>
            </w:r>
          </w:p>
        </w:tc>
      </w:tr>
    </w:tbl>
    <w:p w14:paraId="04547D36" w14:textId="77777777" w:rsidR="00CC5702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>【添付書類】</w:t>
      </w:r>
    </w:p>
    <w:p w14:paraId="38543871" w14:textId="77777777" w:rsidR="00AA2B80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・申請者の戸籍全部事項証明書</w:t>
      </w:r>
    </w:p>
    <w:p w14:paraId="120606E5" w14:textId="77777777" w:rsidR="00AA2B80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・申請者の属する世帯の全員の住民票の写し</w:t>
      </w:r>
    </w:p>
    <w:p w14:paraId="0C432961" w14:textId="77777777" w:rsidR="00AA2B80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・申請者の所得証明書（合計所得金額が分かるもの）</w:t>
      </w:r>
    </w:p>
    <w:p w14:paraId="07972BD5" w14:textId="77777777" w:rsidR="00AA2B80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・上記の「子」の所得証明書（総所得金額等が分かるもの）</w:t>
      </w:r>
    </w:p>
    <w:p w14:paraId="4D7949B1" w14:textId="77777777" w:rsidR="00AA2B80" w:rsidRPr="00B57346" w:rsidRDefault="00AA2B80">
      <w:pPr>
        <w:rPr>
          <w:sz w:val="12"/>
          <w:szCs w:val="20"/>
        </w:rPr>
      </w:pPr>
    </w:p>
    <w:p w14:paraId="410CF7CC" w14:textId="77777777" w:rsidR="00AA2B80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>【注意事項】※必ずお読みください。</w:t>
      </w:r>
    </w:p>
    <w:p w14:paraId="298B278D" w14:textId="77777777" w:rsidR="00AA2B80" w:rsidRPr="00A74980" w:rsidRDefault="00AA2B80">
      <w:pPr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・字は，楷書（かいしょ）ではっきり書いてください。記入押印に代えて署名することができます。</w:t>
      </w:r>
    </w:p>
    <w:p w14:paraId="5A7908EA" w14:textId="77777777" w:rsidR="007A2F1A" w:rsidRDefault="00AA2B80" w:rsidP="00A74980">
      <w:pPr>
        <w:ind w:left="406" w:hangingChars="200" w:hanging="406"/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・本申請書は，児童手当の支給に係る所得の額の計算にあたって，寡婦（夫）控除をみなし適用する</w:t>
      </w:r>
      <w:proofErr w:type="gramStart"/>
      <w:r w:rsidRPr="00A74980">
        <w:rPr>
          <w:rFonts w:hint="eastAsia"/>
          <w:sz w:val="20"/>
          <w:szCs w:val="20"/>
        </w:rPr>
        <w:t>た</w:t>
      </w:r>
      <w:proofErr w:type="gramEnd"/>
    </w:p>
    <w:p w14:paraId="7057D7CA" w14:textId="77777777" w:rsidR="00AA2B80" w:rsidRPr="00A74980" w:rsidRDefault="00502039" w:rsidP="007A2F1A">
      <w:pPr>
        <w:ind w:leftChars="200" w:left="426"/>
        <w:rPr>
          <w:sz w:val="20"/>
          <w:szCs w:val="20"/>
        </w:rPr>
      </w:pPr>
      <w:r>
        <w:rPr>
          <w:rFonts w:hint="eastAsia"/>
          <w:sz w:val="20"/>
          <w:szCs w:val="20"/>
        </w:rPr>
        <w:t>めのものであり，児童手当の</w:t>
      </w:r>
      <w:r w:rsidR="00AA2B80" w:rsidRPr="00A74980">
        <w:rPr>
          <w:rFonts w:hint="eastAsia"/>
          <w:sz w:val="20"/>
          <w:szCs w:val="20"/>
        </w:rPr>
        <w:t>認定請求については，別途手続きが必要です。</w:t>
      </w:r>
    </w:p>
    <w:p w14:paraId="74FE57F7" w14:textId="77777777" w:rsidR="007A2F1A" w:rsidRDefault="00AA2B80" w:rsidP="00A74980">
      <w:pPr>
        <w:ind w:left="406" w:hangingChars="200" w:hanging="406"/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・寡婦（夫）控除のみなし適用を受けても，児童手当の支給に係る所得の額の計算によっては支給額が</w:t>
      </w:r>
    </w:p>
    <w:p w14:paraId="5C819B09" w14:textId="77777777" w:rsidR="00AA2B80" w:rsidRPr="00A74980" w:rsidRDefault="00AA2B80" w:rsidP="007A2F1A">
      <w:pPr>
        <w:ind w:leftChars="200" w:left="426"/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>変わらない場合があります。</w:t>
      </w:r>
    </w:p>
    <w:p w14:paraId="73258F4B" w14:textId="77777777" w:rsidR="007A2F1A" w:rsidRDefault="00AA2B80" w:rsidP="00A74980">
      <w:pPr>
        <w:ind w:left="406" w:hangingChars="200" w:hanging="406"/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・現在，寡婦（夫）控除のみなし適用を受けている方は，毎年の現況届の提出時に本申請書を提出して</w:t>
      </w:r>
    </w:p>
    <w:p w14:paraId="02F72716" w14:textId="77777777" w:rsidR="00AA2B80" w:rsidRPr="00A74980" w:rsidRDefault="00AA2B80" w:rsidP="007A2F1A">
      <w:pPr>
        <w:ind w:leftChars="200" w:left="426"/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>ください。</w:t>
      </w:r>
    </w:p>
    <w:p w14:paraId="5EA32DC3" w14:textId="77777777" w:rsidR="00AA2B80" w:rsidRPr="00A74980" w:rsidRDefault="00AA2B80" w:rsidP="00A74980">
      <w:pPr>
        <w:ind w:left="406" w:hangingChars="200" w:hanging="406"/>
        <w:rPr>
          <w:sz w:val="20"/>
          <w:szCs w:val="20"/>
        </w:rPr>
      </w:pPr>
      <w:r w:rsidRPr="00A74980">
        <w:rPr>
          <w:rFonts w:hint="eastAsia"/>
          <w:sz w:val="20"/>
          <w:szCs w:val="20"/>
        </w:rPr>
        <w:t xml:space="preserve">　・虚偽の内容を記載した場合には，手当額の全部又は一部の返還のほか，一定の金額の納付を命ぜられ，また，処罰される場合があります。</w:t>
      </w:r>
    </w:p>
    <w:sectPr w:rsidR="00AA2B80" w:rsidRPr="00A74980" w:rsidSect="00A74980">
      <w:pgSz w:w="11906" w:h="16838" w:code="9"/>
      <w:pgMar w:top="737" w:right="964" w:bottom="737" w:left="1134" w:header="851" w:footer="992" w:gutter="0"/>
      <w:cols w:space="425"/>
      <w:docGrid w:type="linesAndChars" w:linePitch="289" w:char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702"/>
    <w:rsid w:val="00274A44"/>
    <w:rsid w:val="003A600D"/>
    <w:rsid w:val="00502039"/>
    <w:rsid w:val="00645595"/>
    <w:rsid w:val="007A2F1A"/>
    <w:rsid w:val="007F303D"/>
    <w:rsid w:val="00860E95"/>
    <w:rsid w:val="0092254C"/>
    <w:rsid w:val="009801C5"/>
    <w:rsid w:val="00A74980"/>
    <w:rsid w:val="00AA2B80"/>
    <w:rsid w:val="00AD3CD5"/>
    <w:rsid w:val="00B57346"/>
    <w:rsid w:val="00BC0DA6"/>
    <w:rsid w:val="00CC5702"/>
    <w:rsid w:val="00F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DC74A"/>
  <w15:docId w15:val="{CE383484-47C4-4476-9E0E-5A7B06B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mi Kogma</cp:lastModifiedBy>
  <cp:revision>3</cp:revision>
  <cp:lastPrinted>2018-08-21T05:26:00Z</cp:lastPrinted>
  <dcterms:created xsi:type="dcterms:W3CDTF">2019-05-22T02:28:00Z</dcterms:created>
  <dcterms:modified xsi:type="dcterms:W3CDTF">2020-02-28T05:36:00Z</dcterms:modified>
</cp:coreProperties>
</file>